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E9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附件：比选申请文件格式</w:t>
      </w:r>
    </w:p>
    <w:p w14:paraId="3C8B9AFB">
      <w:pPr>
        <w:tabs>
          <w:tab w:val="left" w:pos="3480"/>
        </w:tabs>
        <w:jc w:val="center"/>
        <w:rPr>
          <w:rFonts w:hint="eastAsia" w:ascii="方正小标宋简体" w:hAnsi="楷体" w:eastAsia="方正小标宋简体"/>
          <w:bCs/>
          <w:color w:val="auto"/>
          <w:sz w:val="44"/>
          <w:szCs w:val="44"/>
        </w:rPr>
      </w:pPr>
    </w:p>
    <w:p w14:paraId="7890A852">
      <w:pPr>
        <w:tabs>
          <w:tab w:val="left" w:pos="3480"/>
        </w:tabs>
        <w:jc w:val="center"/>
        <w:rPr>
          <w:rFonts w:hint="eastAsia" w:ascii="方正小标宋简体" w:hAnsi="楷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Cs/>
          <w:color w:val="auto"/>
          <w:sz w:val="44"/>
          <w:szCs w:val="44"/>
        </w:rPr>
        <w:t>绵阳交通发展集团有限责任公司</w:t>
      </w:r>
    </w:p>
    <w:p w14:paraId="3425AA5C">
      <w:pPr>
        <w:jc w:val="center"/>
        <w:rPr>
          <w:rFonts w:hint="default" w:ascii="方正小标宋简体" w:hAnsi="楷体" w:eastAsia="方正小标宋简体" w:cs="Times New Roman"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楷体" w:eastAsia="方正小标宋简体" w:cs="Times New Roman"/>
          <w:bCs/>
          <w:color w:val="auto"/>
          <w:sz w:val="44"/>
          <w:szCs w:val="44"/>
          <w:u w:val="none"/>
          <w:lang w:val="en-US" w:eastAsia="zh-CN"/>
        </w:rPr>
        <w:t>2025-2027年度员工慰问品供应商采购</w:t>
      </w:r>
    </w:p>
    <w:p w14:paraId="4CDB5DCC">
      <w:pPr>
        <w:jc w:val="center"/>
        <w:rPr>
          <w:rFonts w:hint="eastAsia" w:ascii="方正小标宋简体" w:hAnsi="楷体" w:eastAsia="方正小标宋简体" w:cs="Times New Roman"/>
          <w:bCs/>
          <w:color w:val="auto"/>
          <w:sz w:val="44"/>
          <w:szCs w:val="44"/>
          <w:lang w:val="en-US" w:eastAsia="zh-CN"/>
        </w:rPr>
      </w:pPr>
    </w:p>
    <w:p w14:paraId="3171346C">
      <w:pPr>
        <w:jc w:val="center"/>
        <w:rPr>
          <w:rFonts w:hint="eastAsia" w:ascii="方正小标宋简体" w:hAnsi="楷体" w:eastAsia="方正小标宋简体" w:cs="Times New Roman"/>
          <w:bCs/>
          <w:color w:val="auto"/>
          <w:sz w:val="44"/>
          <w:szCs w:val="44"/>
          <w:lang w:val="en-US" w:eastAsia="zh-CN"/>
        </w:rPr>
      </w:pPr>
    </w:p>
    <w:p w14:paraId="760CC6DA">
      <w:pPr>
        <w:jc w:val="center"/>
        <w:rPr>
          <w:rFonts w:hint="eastAsia" w:ascii="方正小标宋简体" w:hAnsi="楷体" w:eastAsia="方正小标宋简体"/>
          <w:color w:val="auto"/>
          <w:sz w:val="96"/>
          <w:szCs w:val="96"/>
        </w:rPr>
      </w:pPr>
      <w:r>
        <w:rPr>
          <w:rFonts w:hint="eastAsia" w:ascii="方正小标宋简体" w:hAnsi="楷体" w:eastAsia="方正小标宋简体"/>
          <w:color w:val="auto"/>
          <w:sz w:val="96"/>
          <w:szCs w:val="96"/>
          <w:lang w:val="en-US" w:eastAsia="zh-CN"/>
        </w:rPr>
        <w:t>比选申请</w:t>
      </w:r>
      <w:r>
        <w:rPr>
          <w:rFonts w:hint="eastAsia" w:ascii="方正小标宋简体" w:hAnsi="楷体" w:eastAsia="方正小标宋简体"/>
          <w:color w:val="auto"/>
          <w:sz w:val="96"/>
          <w:szCs w:val="96"/>
        </w:rPr>
        <w:t>文件</w:t>
      </w:r>
    </w:p>
    <w:p w14:paraId="0E991927">
      <w:pPr>
        <w:jc w:val="center"/>
        <w:rPr>
          <w:rFonts w:hint="eastAsia" w:ascii="宋体" w:hAnsi="宋体" w:eastAsia="宋体" w:cs="宋体"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</w:rPr>
        <w:tab/>
      </w:r>
    </w:p>
    <w:p w14:paraId="219AA903">
      <w:pPr>
        <w:spacing w:line="800" w:lineRule="exact"/>
        <w:rPr>
          <w:rFonts w:ascii="楷体" w:hAnsi="楷体" w:eastAsia="楷体"/>
          <w:b/>
          <w:color w:val="auto"/>
          <w:sz w:val="110"/>
          <w:szCs w:val="110"/>
        </w:rPr>
      </w:pPr>
    </w:p>
    <w:p w14:paraId="14A7B167">
      <w:pPr>
        <w:spacing w:line="800" w:lineRule="exact"/>
        <w:rPr>
          <w:rFonts w:ascii="楷体" w:hAnsi="楷体" w:eastAsia="楷体"/>
          <w:b/>
          <w:color w:val="auto"/>
          <w:sz w:val="110"/>
          <w:szCs w:val="110"/>
        </w:rPr>
      </w:pPr>
    </w:p>
    <w:p w14:paraId="632758B8">
      <w:pPr>
        <w:spacing w:line="800" w:lineRule="exact"/>
        <w:rPr>
          <w:rFonts w:ascii="楷体" w:hAnsi="楷体" w:eastAsia="楷体"/>
          <w:b/>
          <w:color w:val="auto"/>
          <w:sz w:val="110"/>
          <w:szCs w:val="110"/>
        </w:rPr>
      </w:pPr>
    </w:p>
    <w:p w14:paraId="443304AC">
      <w:pPr>
        <w:snapToGrid w:val="0"/>
        <w:spacing w:line="800" w:lineRule="exact"/>
        <w:ind w:firstLine="1285" w:firstLineChars="40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ab/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</w:rPr>
        <w:t>（盖章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none"/>
          <w:lang w:eastAsia="zh-CN"/>
        </w:rPr>
        <w:t>）</w:t>
      </w:r>
    </w:p>
    <w:p w14:paraId="3477B053">
      <w:pPr>
        <w:spacing w:line="800" w:lineRule="exact"/>
        <w:ind w:firstLine="1285" w:firstLineChars="400"/>
        <w:jc w:val="both"/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 xml:space="preserve">日      期：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日</w:t>
      </w:r>
    </w:p>
    <w:p w14:paraId="1B5C720B">
      <w:pP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  <w:br w:type="page"/>
      </w:r>
    </w:p>
    <w:p w14:paraId="03A32E60">
      <w:pPr>
        <w:spacing w:line="600" w:lineRule="exact"/>
        <w:jc w:val="center"/>
        <w:rPr>
          <w:rFonts w:hint="default" w:ascii="楷体_GB2312" w:eastAsia="楷体_GB2312"/>
          <w:b/>
          <w:color w:val="auto"/>
          <w:sz w:val="40"/>
          <w:szCs w:val="40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（一）营业执照</w:t>
      </w:r>
    </w:p>
    <w:p w14:paraId="54D599BC">
      <w:pPr>
        <w:widowControl/>
        <w:shd w:val="clear" w:color="auto" w:fill="FFFFFF"/>
        <w:spacing w:line="480" w:lineRule="atLeast"/>
        <w:jc w:val="left"/>
        <w:rPr>
          <w:rFonts w:ascii="仿宋_GB2312" w:hAnsi="??" w:eastAsia="仿宋_GB2312" w:cs="宋体"/>
          <w:bCs/>
          <w:color w:val="auto"/>
          <w:kern w:val="0"/>
          <w:sz w:val="28"/>
          <w:szCs w:val="28"/>
        </w:rPr>
      </w:pPr>
    </w:p>
    <w:p w14:paraId="3834CDAC">
      <w:pP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  <w:br w:type="page"/>
      </w:r>
    </w:p>
    <w:p w14:paraId="463965CC"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</w:pP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40"/>
          <w:szCs w:val="40"/>
          <w:lang w:val="en-US" w:eastAsia="zh-CN"/>
        </w:rPr>
        <w:t>二</w:t>
      </w: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）授权委托书</w:t>
      </w:r>
    </w:p>
    <w:p w14:paraId="07CBFD3B">
      <w:pPr>
        <w:widowControl/>
        <w:shd w:val="clear" w:color="auto" w:fill="FFFFFF"/>
        <w:spacing w:line="480" w:lineRule="atLeast"/>
        <w:jc w:val="left"/>
        <w:rPr>
          <w:rFonts w:ascii="仿宋_GB2312" w:hAnsi="??" w:eastAsia="仿宋_GB2312" w:cs="宋体"/>
          <w:bCs/>
          <w:color w:val="auto"/>
          <w:kern w:val="0"/>
          <w:sz w:val="28"/>
          <w:szCs w:val="28"/>
        </w:rPr>
      </w:pPr>
    </w:p>
    <w:p w14:paraId="1FA4B8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</w:rPr>
        <w:t>（姓名）系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（申请人名称）的法定代表人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，现委托本单位人员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2025-2027年度员工慰问品供应商采购 </w:t>
      </w:r>
      <w:r>
        <w:rPr>
          <w:rFonts w:hint="eastAsia" w:ascii="宋体" w:hAnsi="宋体"/>
          <w:color w:val="auto"/>
          <w:sz w:val="28"/>
          <w:szCs w:val="28"/>
        </w:rPr>
        <w:t>（项目名称）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宋体" w:hAnsi="宋体"/>
          <w:color w:val="auto"/>
          <w:sz w:val="28"/>
          <w:szCs w:val="28"/>
        </w:rPr>
        <w:t>申请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文件</w:t>
      </w:r>
      <w:r>
        <w:rPr>
          <w:rFonts w:hint="eastAsia" w:ascii="宋体" w:hAnsi="宋体"/>
          <w:color w:val="auto"/>
          <w:sz w:val="28"/>
          <w:szCs w:val="28"/>
        </w:rPr>
        <w:t>、签订合同和处理有关事宜，其法律后果由我方承担。</w:t>
      </w:r>
    </w:p>
    <w:p w14:paraId="6CE0E8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被授权代理人无转委托权。</w:t>
      </w:r>
    </w:p>
    <w:p w14:paraId="15AAB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</w:rPr>
      </w:pPr>
    </w:p>
    <w:p w14:paraId="1CA97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附：</w:t>
      </w:r>
      <w:r>
        <w:rPr>
          <w:rFonts w:ascii="宋体" w:hAnsi="宋体"/>
          <w:color w:val="auto"/>
          <w:sz w:val="28"/>
          <w:szCs w:val="28"/>
        </w:rPr>
        <w:t>1.</w:t>
      </w:r>
      <w:r>
        <w:rPr>
          <w:rFonts w:hint="eastAsia" w:ascii="宋体" w:hAnsi="宋体"/>
          <w:color w:val="auto"/>
          <w:sz w:val="28"/>
          <w:szCs w:val="28"/>
        </w:rPr>
        <w:t>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身份证明和法定代表人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身份证复印件</w:t>
      </w:r>
    </w:p>
    <w:p w14:paraId="563E3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 xml:space="preserve">    2.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授权代表</w:t>
      </w:r>
      <w:r>
        <w:rPr>
          <w:rFonts w:hint="eastAsia" w:ascii="宋体" w:hAnsi="宋体"/>
          <w:color w:val="auto"/>
          <w:sz w:val="28"/>
          <w:szCs w:val="28"/>
        </w:rPr>
        <w:t>身份证复印件。</w:t>
      </w:r>
    </w:p>
    <w:p w14:paraId="25227CFF">
      <w:pPr>
        <w:widowControl/>
        <w:shd w:val="clear" w:color="auto" w:fill="FFFFFF"/>
        <w:spacing w:line="480" w:lineRule="atLeast"/>
        <w:jc w:val="left"/>
        <w:rPr>
          <w:rFonts w:ascii="宋体" w:hAnsi="宋体"/>
          <w:color w:val="auto"/>
          <w:sz w:val="28"/>
          <w:szCs w:val="28"/>
        </w:rPr>
      </w:pPr>
    </w:p>
    <w:p w14:paraId="14113DCB">
      <w:pPr>
        <w:widowControl/>
        <w:shd w:val="clear" w:color="auto" w:fill="FFFFFF"/>
        <w:spacing w:line="480" w:lineRule="atLeast"/>
        <w:jc w:val="left"/>
        <w:rPr>
          <w:rFonts w:ascii="宋体" w:hAnsi="宋体"/>
          <w:color w:val="auto"/>
          <w:sz w:val="28"/>
          <w:szCs w:val="28"/>
        </w:rPr>
      </w:pPr>
    </w:p>
    <w:p w14:paraId="31134FC0"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宋体" w:hAnsi="宋体"/>
          <w:color w:val="auto"/>
          <w:sz w:val="28"/>
          <w:szCs w:val="28"/>
        </w:rPr>
        <w:t>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名称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（盖章）</w:t>
      </w:r>
    </w:p>
    <w:p w14:paraId="21570AC2">
      <w:pPr>
        <w:widowControl/>
        <w:shd w:val="clear" w:color="auto" w:fill="FFFFFF"/>
        <w:spacing w:line="480" w:lineRule="atLeas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经营者）：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（签字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或印章</w:t>
      </w:r>
      <w:r>
        <w:rPr>
          <w:rFonts w:hint="eastAsia" w:ascii="宋体" w:hAnsi="宋体"/>
          <w:color w:val="auto"/>
          <w:sz w:val="28"/>
          <w:szCs w:val="28"/>
        </w:rPr>
        <w:t>）</w:t>
      </w:r>
    </w:p>
    <w:p w14:paraId="2B2C9B8A">
      <w:pPr>
        <w:widowControl/>
        <w:shd w:val="clear" w:color="auto" w:fill="FFFFFF"/>
        <w:spacing w:line="480" w:lineRule="atLeast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授权代表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（签字）</w:t>
      </w:r>
      <w:r>
        <w:rPr>
          <w:rFonts w:ascii="宋体" w:hAnsi="宋体"/>
          <w:color w:val="auto"/>
          <w:sz w:val="28"/>
          <w:szCs w:val="28"/>
        </w:rPr>
        <w:t xml:space="preserve"> </w:t>
      </w:r>
    </w:p>
    <w:p w14:paraId="0D2903C5">
      <w:pPr>
        <w:widowControl/>
        <w:shd w:val="clear" w:color="auto" w:fill="FFFFFF"/>
        <w:spacing w:line="480" w:lineRule="atLeast"/>
        <w:ind w:firstLine="3220" w:firstLineChars="1150"/>
        <w:jc w:val="left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ascii="宋体" w:hAnsi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日</w:t>
      </w:r>
    </w:p>
    <w:p w14:paraId="13A16DFF">
      <w:pPr>
        <w:rPr>
          <w:rFonts w:hint="eastAsia" w:ascii="楷体_GB2312" w:hAnsi="楷体" w:eastAsia="楷体_GB2312"/>
          <w:color w:val="auto"/>
          <w:sz w:val="40"/>
          <w:szCs w:val="40"/>
        </w:rPr>
      </w:pPr>
      <w:r>
        <w:rPr>
          <w:rFonts w:hint="eastAsia" w:ascii="楷体_GB2312" w:hAnsi="楷体" w:eastAsia="楷体_GB2312"/>
          <w:color w:val="auto"/>
          <w:sz w:val="40"/>
          <w:szCs w:val="40"/>
        </w:rPr>
        <w:br w:type="page"/>
      </w:r>
    </w:p>
    <w:p w14:paraId="7239730D"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</w:pP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法定代表人（</w:t>
      </w:r>
      <w:r>
        <w:rPr>
          <w:rFonts w:hint="eastAsia" w:ascii="楷体_GB2312" w:eastAsia="楷体_GB2312"/>
          <w:b/>
          <w:color w:val="auto"/>
          <w:sz w:val="40"/>
          <w:szCs w:val="40"/>
          <w:lang w:val="en-US" w:eastAsia="zh-CN"/>
        </w:rPr>
        <w:t>经营者</w:t>
      </w: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）身份证明</w:t>
      </w:r>
    </w:p>
    <w:p w14:paraId="32841FAC">
      <w:pPr>
        <w:widowControl/>
        <w:shd w:val="clear" w:color="auto" w:fill="FFFFFF"/>
        <w:spacing w:line="480" w:lineRule="atLeast"/>
        <w:jc w:val="left"/>
        <w:rPr>
          <w:rFonts w:ascii="仿宋_GB2312" w:hAnsi="??" w:eastAsia="仿宋_GB2312" w:cs="宋体"/>
          <w:bCs/>
          <w:color w:val="auto"/>
          <w:kern w:val="0"/>
          <w:sz w:val="28"/>
          <w:szCs w:val="28"/>
        </w:rPr>
      </w:pPr>
    </w:p>
    <w:p w14:paraId="37B56A70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申请人</w:t>
      </w:r>
      <w:r>
        <w:rPr>
          <w:rFonts w:hint="eastAsia" w:ascii="宋体" w:hAnsi="宋体"/>
          <w:color w:val="auto"/>
          <w:sz w:val="28"/>
          <w:szCs w:val="28"/>
        </w:rPr>
        <w:t>名称：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         </w:t>
      </w:r>
    </w:p>
    <w:p w14:paraId="136E5146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单位性质：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          </w:t>
      </w:r>
    </w:p>
    <w:p w14:paraId="052F1FAE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地址：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                  </w:t>
      </w:r>
      <w:r>
        <w:rPr>
          <w:rFonts w:ascii="宋体" w:hAnsi="宋体"/>
          <w:color w:val="auto"/>
          <w:sz w:val="28"/>
          <w:szCs w:val="28"/>
        </w:rPr>
        <w:t xml:space="preserve"> </w:t>
      </w:r>
    </w:p>
    <w:p w14:paraId="190167FA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成立时间：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日</w:t>
      </w:r>
    </w:p>
    <w:p w14:paraId="5FE3596A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经营期限：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auto"/>
          <w:sz w:val="28"/>
          <w:szCs w:val="28"/>
        </w:rPr>
        <w:t xml:space="preserve">                               </w:t>
      </w:r>
    </w:p>
    <w:p w14:paraId="40535DA0">
      <w:pPr>
        <w:ind w:firstLine="560" w:firstLineChars="2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姓名：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性别：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年龄：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职务：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</w:t>
      </w:r>
    </w:p>
    <w:p w14:paraId="2882BAC6">
      <w:pPr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系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ascii="宋体" w:hAnsi="宋体"/>
          <w:color w:val="auto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（申请人名称）的法定代表人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 w14:paraId="5EFEE722">
      <w:pPr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特此证明。</w:t>
      </w:r>
    </w:p>
    <w:p w14:paraId="49AD5358">
      <w:pPr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 w14:paraId="051678A9">
      <w:pPr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附：法定代表人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经营者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身份证复印件</w:t>
      </w:r>
    </w:p>
    <w:p w14:paraId="27C36F49">
      <w:pPr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 w14:paraId="4CAEC0B3">
      <w:pPr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 w14:paraId="1BCF4C94">
      <w:pPr>
        <w:ind w:firstLine="980" w:firstLineChars="35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申请人名称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</w:rPr>
        <w:t>（盖单位章）</w:t>
      </w:r>
    </w:p>
    <w:p w14:paraId="3865818B">
      <w:pPr>
        <w:ind w:firstLine="560" w:firstLineChars="200"/>
        <w:rPr>
          <w:rFonts w:hint="eastAsia" w:ascii="楷体_GB2312" w:eastAsia="楷体_GB2312"/>
          <w:b/>
          <w:color w:val="auto"/>
          <w:sz w:val="40"/>
          <w:szCs w:val="40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  <w:u w:val="none"/>
        </w:rPr>
        <w:t>日</w:t>
      </w:r>
    </w:p>
    <w:p w14:paraId="676B381A"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4"/>
          <w:szCs w:val="44"/>
        </w:rPr>
      </w:pPr>
    </w:p>
    <w:p w14:paraId="63188B5B">
      <w:pPr>
        <w:rPr>
          <w:rFonts w:hint="eastAsia"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br w:type="page"/>
      </w:r>
    </w:p>
    <w:p w14:paraId="47DEBED6">
      <w:pPr>
        <w:spacing w:line="600" w:lineRule="exact"/>
        <w:jc w:val="center"/>
        <w:rPr>
          <w:rFonts w:hint="default" w:ascii="楷体_GB2312" w:eastAsia="楷体_GB2312"/>
          <w:b/>
          <w:color w:val="auto"/>
          <w:sz w:val="40"/>
          <w:szCs w:val="40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40"/>
          <w:szCs w:val="40"/>
          <w:lang w:val="en-US" w:eastAsia="zh-CN"/>
        </w:rPr>
        <w:t>三</w:t>
      </w: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）</w:t>
      </w:r>
      <w:r>
        <w:rPr>
          <w:rFonts w:hint="eastAsia" w:ascii="楷体_GB2312" w:eastAsia="楷体_GB2312"/>
          <w:b/>
          <w:color w:val="auto"/>
          <w:sz w:val="40"/>
          <w:szCs w:val="40"/>
          <w:lang w:val="en-US" w:eastAsia="zh-CN"/>
        </w:rPr>
        <w:t>商品组合方案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643"/>
        <w:gridCol w:w="1272"/>
        <w:gridCol w:w="1135"/>
        <w:gridCol w:w="851"/>
        <w:gridCol w:w="1132"/>
        <w:gridCol w:w="1440"/>
        <w:gridCol w:w="824"/>
      </w:tblGrid>
      <w:tr w14:paraId="24BC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9" w:type="dxa"/>
            <w:vAlign w:val="center"/>
          </w:tcPr>
          <w:p w14:paraId="7272FD65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43" w:type="dxa"/>
            <w:vAlign w:val="center"/>
          </w:tcPr>
          <w:p w14:paraId="0CFFD4E1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1272" w:type="dxa"/>
            <w:vAlign w:val="center"/>
          </w:tcPr>
          <w:p w14:paraId="27EB915C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135" w:type="dxa"/>
            <w:vAlign w:val="center"/>
          </w:tcPr>
          <w:p w14:paraId="272657A1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计量</w:t>
            </w:r>
          </w:p>
          <w:p w14:paraId="45E1C7B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 w14:paraId="442F94E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32" w:type="dxa"/>
            <w:vAlign w:val="center"/>
          </w:tcPr>
          <w:p w14:paraId="39832054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440" w:type="dxa"/>
            <w:vAlign w:val="center"/>
          </w:tcPr>
          <w:p w14:paraId="3B89F380">
            <w:pPr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824" w:type="dxa"/>
            <w:vAlign w:val="center"/>
          </w:tcPr>
          <w:p w14:paraId="047FDEA9">
            <w:pPr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09C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45AE553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3" w:type="dxa"/>
            <w:vAlign w:val="center"/>
          </w:tcPr>
          <w:p w14:paraId="0068FCC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D2406F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16778E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AFB5A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34BA012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FF3476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2164CE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370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272B4B68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3" w:type="dxa"/>
            <w:vAlign w:val="center"/>
          </w:tcPr>
          <w:p w14:paraId="113DA9A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299D9B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80A30D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1D858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312CEB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8C1A8A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20FEC9A7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ACF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30DE3328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3" w:type="dxa"/>
            <w:vAlign w:val="center"/>
          </w:tcPr>
          <w:p w14:paraId="2948F8A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3B84DC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1B3814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52A19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D7ED4D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32A88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C27FC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407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0D7E8CE6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3" w:type="dxa"/>
            <w:vAlign w:val="center"/>
          </w:tcPr>
          <w:p w14:paraId="0E3A7523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7A1B75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E53F877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44608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C9568B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526A0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7CF4E3CB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BE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09E810F4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3" w:type="dxa"/>
            <w:vAlign w:val="center"/>
          </w:tcPr>
          <w:p w14:paraId="2E4DE07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A4BE88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294D0E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83B02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7EECB8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5090A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6BFB320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1F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444525DE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43" w:type="dxa"/>
            <w:vAlign w:val="center"/>
          </w:tcPr>
          <w:p w14:paraId="202D13A3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0496ED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349413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1552EB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D1AA17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5E8F19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52409B5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6DE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6518AEAC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43" w:type="dxa"/>
            <w:vAlign w:val="center"/>
          </w:tcPr>
          <w:p w14:paraId="6D8171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005BC2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8CDE840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CAAE5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974BAF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3BF6B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14658CED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090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1520AA3F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43" w:type="dxa"/>
            <w:vAlign w:val="center"/>
          </w:tcPr>
          <w:p w14:paraId="19EBD5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F35647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BC4A2E1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8F9E2C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0069582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C912D1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03AC408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E8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4C76EA52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643" w:type="dxa"/>
            <w:vAlign w:val="center"/>
          </w:tcPr>
          <w:p w14:paraId="3E3A68F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8D5327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996A78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A315B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5D5C0A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3FD098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14:paraId="4FBC442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023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vAlign w:val="center"/>
          </w:tcPr>
          <w:p w14:paraId="2BC7E303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0AB68E01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272" w:type="dxa"/>
            <w:vAlign w:val="center"/>
          </w:tcPr>
          <w:p w14:paraId="308F32D7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B0149C2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7FE7F7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6F748FC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0E40F06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824" w:type="dxa"/>
            <w:vAlign w:val="center"/>
          </w:tcPr>
          <w:p w14:paraId="33C3A9B7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943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注：1.慰问品组合方案包含但不限于消暑降温水果或食品、防暑除湿药品、饮用水、茶叶等物品类别。</w:t>
      </w:r>
      <w:bookmarkStart w:id="0" w:name="_GoBack"/>
      <w:bookmarkEnd w:id="0"/>
    </w:p>
    <w:p w14:paraId="55CC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2.申请人可根据实际情况考虑一定优惠，商品组合价值不得低于1,000.00元，否则将按无效投标处理。</w:t>
      </w:r>
    </w:p>
    <w:p w14:paraId="1BD8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3.当年度比选人最终将按慰问品标准（1,000.00元/人）*实际领取人数据实结算。</w:t>
      </w:r>
    </w:p>
    <w:p w14:paraId="0C15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申请人名称（盖章）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</w:p>
    <w:p w14:paraId="178F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法定代表人或授权代表（签字或印章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      </w:t>
      </w:r>
    </w:p>
    <w:p w14:paraId="3273E286">
      <w:pPr>
        <w:ind w:firstLine="560" w:firstLineChars="200"/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  <w:u w:val="none"/>
        </w:rPr>
        <w:t>日</w:t>
      </w:r>
    </w:p>
    <w:p w14:paraId="50229102">
      <w:pP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color w:val="auto"/>
          <w:sz w:val="44"/>
          <w:szCs w:val="44"/>
          <w:lang w:eastAsia="zh-CN"/>
        </w:rPr>
        <w:br w:type="page"/>
      </w:r>
    </w:p>
    <w:p w14:paraId="2D31207C">
      <w:pPr>
        <w:spacing w:line="600" w:lineRule="exact"/>
        <w:jc w:val="center"/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</w:pP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40"/>
          <w:szCs w:val="40"/>
          <w:lang w:val="en-US" w:eastAsia="zh-CN"/>
        </w:rPr>
        <w:t>四</w:t>
      </w:r>
      <w:r>
        <w:rPr>
          <w:rFonts w:hint="eastAsia" w:ascii="楷体_GB2312" w:eastAsia="楷体_GB2312"/>
          <w:b/>
          <w:color w:val="auto"/>
          <w:sz w:val="40"/>
          <w:szCs w:val="40"/>
          <w:lang w:eastAsia="zh-CN"/>
        </w:rPr>
        <w:t>）申请人认为需要提供的其他资料</w:t>
      </w:r>
    </w:p>
    <w:p w14:paraId="47F5B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textAlignment w:val="auto"/>
        <w:rPr>
          <w:rFonts w:hint="eastAsia" w:ascii="楷体_GB2312" w:eastAsia="楷体_GB2312"/>
          <w:b/>
          <w:color w:val="auto"/>
          <w:sz w:val="44"/>
          <w:szCs w:val="44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52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577850" cy="2800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731C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45.5pt;mso-position-horizontal:outside;mso-position-horizontal-relative:margin;z-index:251659264;mso-width-relative:page;mso-height-relative:page;" filled="f" stroked="f" coordsize="21600,21600" o:gfxdata="UEsDBAoAAAAAAIdO4kAAAAAAAAAAAAAAAAAEAAAAZHJzL1BLAwQUAAAACACHTuJAEH+4mtUAAAAG&#10;AQAADwAAAGRycy9kb3ducmV2LnhtbE2PO0/EMBCEeyT+g7VIdHd2IsQjxLmCR8fzAAk6J16SCHsd&#10;2Zvc8e8xFZQ7M5r5tt7svRMLxjQG0lCsFQikLtiReg2vL7ercxCJDVnjAqGGb0ywaQ4PalPZsKNn&#10;XLbci1xCqTIaBuapkjJ1A3qT1mFCyt5niN5wPmMvbTS7XO6dLJU6ld6MlBcGM+HVgN3XdvYa3HuK&#10;d63ij+W6v+enRzm/3RQPWh8fFeoSBOOe/8Lwi5/RoclMbZjJJuE05EdYw6osT0Bk+6LIQquhLM5A&#10;NrX8j9/8AFBLAwQUAAAACACHTuJA0nZ3XjYCAABhBAAADgAAAGRycy9lMm9Eb2MueG1srVTNjtMw&#10;EL4j8Q6W7zRpq+6uqqarslURUsWuVBBn13EaS7bH2E6T8gDwBpy4cOe5+hyM89OFhcMeuLgTz/ib&#10;+b6Z6eK20YochfMSTEbHo5QSYTjk0hwy+uH95tUNJT4wkzMFRmT0JDy9Xb58sajtXEygBJULRxDE&#10;+HltM1qGYOdJ4nkpNPMjsMKgswCnWcBPd0hyx2pE1yqZpOlVUoPLrQMuvMfbdeekPaJ7DiAUheRi&#10;DbzSwoQO1QnFAlLypbSeLttqi0LwcF8UXgSiMopMQ3tiErT38UyWCzY/OGZLyfsS2HNKeMJJM2kw&#10;6QVqzQIjlZN/QWnJHXgowoiDTjoirSLIYpw+0WZXMitaLii1txfR/f+D5e+OD47IPKNTSgzT2PDz&#10;t6/n7z/PP76QaZSntn6OUTuLcaF5DQ0OzXDv8TKybgqn4y/yIehHcU8XcUUTCMfL2fX1zQw9HF2T&#10;mzSdziJK8vjYOh/eCNAkGhl12LtWUnbc+tCFDiExl4GNVKrtnzKkzujVFOH/8CC4MpgjUuhKjVZo&#10;9k3Paw/5CWk56ObCW76RmHzLfHhgDgcB68VVCfd4FAowCfQWJSW4z/+6j/HYH/RSUuNgZdR/qpgT&#10;lKi3BjuHkGEw3GDsB8NU+g5wVse4hJa3Jj5wQQ1m4UB/xA1axSzoYoZjroyGwbwL3XjjBnKxWrVB&#10;lXXyUHYPcO4sC1uzszym6QRbVQEK2aocJep06ZXDyWv71G9JHO3fv9uox3+G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Qf7ia1QAAAAYBAAAPAAAAAAAAAAEAIAAAACIAAABkcnMvZG93bnJldi54&#10;bWxQSwECFAAUAAAACACHTuJA0nZ3X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D5731C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M2U0YzYzZmJiNGI0OWUwNDIxNWYwYTdmMzY3ZWYifQ=="/>
  </w:docVars>
  <w:rsids>
    <w:rsidRoot w:val="72EB7E5B"/>
    <w:rsid w:val="00172E78"/>
    <w:rsid w:val="00425A1B"/>
    <w:rsid w:val="00473031"/>
    <w:rsid w:val="00561E2A"/>
    <w:rsid w:val="00893649"/>
    <w:rsid w:val="0094666D"/>
    <w:rsid w:val="00BC28DB"/>
    <w:rsid w:val="00FF56BA"/>
    <w:rsid w:val="01785B98"/>
    <w:rsid w:val="018C519F"/>
    <w:rsid w:val="01F51810"/>
    <w:rsid w:val="02005B8D"/>
    <w:rsid w:val="022C6982"/>
    <w:rsid w:val="02317AF5"/>
    <w:rsid w:val="0263092F"/>
    <w:rsid w:val="026D33B6"/>
    <w:rsid w:val="02BE3A7E"/>
    <w:rsid w:val="02F05C02"/>
    <w:rsid w:val="0322689B"/>
    <w:rsid w:val="03307A02"/>
    <w:rsid w:val="03483348"/>
    <w:rsid w:val="035D2E24"/>
    <w:rsid w:val="03667C72"/>
    <w:rsid w:val="036A7762"/>
    <w:rsid w:val="03A2578C"/>
    <w:rsid w:val="03CF5817"/>
    <w:rsid w:val="03DD7F34"/>
    <w:rsid w:val="0451447E"/>
    <w:rsid w:val="04722D72"/>
    <w:rsid w:val="04820ADC"/>
    <w:rsid w:val="048314C6"/>
    <w:rsid w:val="04A926A3"/>
    <w:rsid w:val="04BF588C"/>
    <w:rsid w:val="04E56663"/>
    <w:rsid w:val="04F14881"/>
    <w:rsid w:val="04F76DD4"/>
    <w:rsid w:val="050E015C"/>
    <w:rsid w:val="05535400"/>
    <w:rsid w:val="05551D4C"/>
    <w:rsid w:val="05B31BD4"/>
    <w:rsid w:val="05BE142A"/>
    <w:rsid w:val="05CC5D17"/>
    <w:rsid w:val="05E82BC0"/>
    <w:rsid w:val="06166794"/>
    <w:rsid w:val="06243284"/>
    <w:rsid w:val="064918B1"/>
    <w:rsid w:val="067C3BD3"/>
    <w:rsid w:val="068E38F3"/>
    <w:rsid w:val="06CD3785"/>
    <w:rsid w:val="06E74965"/>
    <w:rsid w:val="07322E3C"/>
    <w:rsid w:val="074958E1"/>
    <w:rsid w:val="076F5347"/>
    <w:rsid w:val="0774295E"/>
    <w:rsid w:val="07A70F85"/>
    <w:rsid w:val="07AD2313"/>
    <w:rsid w:val="07AD6D60"/>
    <w:rsid w:val="07D57174"/>
    <w:rsid w:val="07E36403"/>
    <w:rsid w:val="07F7358F"/>
    <w:rsid w:val="080758CB"/>
    <w:rsid w:val="082668FC"/>
    <w:rsid w:val="08283748"/>
    <w:rsid w:val="08931509"/>
    <w:rsid w:val="08AF5C17"/>
    <w:rsid w:val="094840A2"/>
    <w:rsid w:val="096072AE"/>
    <w:rsid w:val="09AF5788"/>
    <w:rsid w:val="09E0252C"/>
    <w:rsid w:val="09EF4C97"/>
    <w:rsid w:val="0A0B50CF"/>
    <w:rsid w:val="0A573D48"/>
    <w:rsid w:val="0A656ED5"/>
    <w:rsid w:val="0AB47515"/>
    <w:rsid w:val="0AE14E99"/>
    <w:rsid w:val="0AE5475F"/>
    <w:rsid w:val="0B266665"/>
    <w:rsid w:val="0B640F3B"/>
    <w:rsid w:val="0B725406"/>
    <w:rsid w:val="0B904BEB"/>
    <w:rsid w:val="0BBE064B"/>
    <w:rsid w:val="0BF422BF"/>
    <w:rsid w:val="0C2661F0"/>
    <w:rsid w:val="0C8A23BF"/>
    <w:rsid w:val="0CF11089"/>
    <w:rsid w:val="0D0571C3"/>
    <w:rsid w:val="0D3A01A5"/>
    <w:rsid w:val="0D3F2936"/>
    <w:rsid w:val="0DB937C0"/>
    <w:rsid w:val="0DD028B8"/>
    <w:rsid w:val="0DD423A8"/>
    <w:rsid w:val="0DFE578E"/>
    <w:rsid w:val="0E002EB2"/>
    <w:rsid w:val="0E0367E9"/>
    <w:rsid w:val="0E196E5C"/>
    <w:rsid w:val="0E216DBA"/>
    <w:rsid w:val="0E2350DD"/>
    <w:rsid w:val="0E2E561F"/>
    <w:rsid w:val="0E362232"/>
    <w:rsid w:val="0E456E02"/>
    <w:rsid w:val="0E67215D"/>
    <w:rsid w:val="0E813BB2"/>
    <w:rsid w:val="0E8615FA"/>
    <w:rsid w:val="0EBD296F"/>
    <w:rsid w:val="0F243E72"/>
    <w:rsid w:val="0F421593"/>
    <w:rsid w:val="0F4E113C"/>
    <w:rsid w:val="0F6E05DA"/>
    <w:rsid w:val="0F9C6EF5"/>
    <w:rsid w:val="0FA20284"/>
    <w:rsid w:val="0FBE7F0A"/>
    <w:rsid w:val="100B7BD7"/>
    <w:rsid w:val="1053332C"/>
    <w:rsid w:val="105C0433"/>
    <w:rsid w:val="105C6685"/>
    <w:rsid w:val="10AF09F3"/>
    <w:rsid w:val="10B632DB"/>
    <w:rsid w:val="10C1473A"/>
    <w:rsid w:val="10CC16DF"/>
    <w:rsid w:val="113A211D"/>
    <w:rsid w:val="11512899"/>
    <w:rsid w:val="118714DF"/>
    <w:rsid w:val="119836EC"/>
    <w:rsid w:val="11A77DD3"/>
    <w:rsid w:val="12015736"/>
    <w:rsid w:val="12080872"/>
    <w:rsid w:val="12183051"/>
    <w:rsid w:val="121F5BBC"/>
    <w:rsid w:val="12AA50F8"/>
    <w:rsid w:val="132B51BD"/>
    <w:rsid w:val="13781A27"/>
    <w:rsid w:val="13A02D2C"/>
    <w:rsid w:val="13E1581F"/>
    <w:rsid w:val="13EB21F9"/>
    <w:rsid w:val="14074B59"/>
    <w:rsid w:val="14215C1B"/>
    <w:rsid w:val="14477FD3"/>
    <w:rsid w:val="146228E4"/>
    <w:rsid w:val="146D6CF9"/>
    <w:rsid w:val="146D70B2"/>
    <w:rsid w:val="147C5547"/>
    <w:rsid w:val="14916FAB"/>
    <w:rsid w:val="14D53DA4"/>
    <w:rsid w:val="14DC63FE"/>
    <w:rsid w:val="14E50212"/>
    <w:rsid w:val="14F01339"/>
    <w:rsid w:val="14F96B98"/>
    <w:rsid w:val="14FB5517"/>
    <w:rsid w:val="14FC0436"/>
    <w:rsid w:val="151E65FF"/>
    <w:rsid w:val="152424AE"/>
    <w:rsid w:val="1528122B"/>
    <w:rsid w:val="157A2903"/>
    <w:rsid w:val="15826B8D"/>
    <w:rsid w:val="15966195"/>
    <w:rsid w:val="159D39C7"/>
    <w:rsid w:val="15DD3DC4"/>
    <w:rsid w:val="15EE10E9"/>
    <w:rsid w:val="161672D6"/>
    <w:rsid w:val="164B6F7F"/>
    <w:rsid w:val="164D0F49"/>
    <w:rsid w:val="166171F5"/>
    <w:rsid w:val="16F2564D"/>
    <w:rsid w:val="17101F77"/>
    <w:rsid w:val="171236DD"/>
    <w:rsid w:val="17741DE1"/>
    <w:rsid w:val="177C13BA"/>
    <w:rsid w:val="17E31439"/>
    <w:rsid w:val="17F6116D"/>
    <w:rsid w:val="18032795"/>
    <w:rsid w:val="182854F5"/>
    <w:rsid w:val="186740EE"/>
    <w:rsid w:val="187D30C8"/>
    <w:rsid w:val="18925339"/>
    <w:rsid w:val="18A84B5D"/>
    <w:rsid w:val="18B54B84"/>
    <w:rsid w:val="19052DB4"/>
    <w:rsid w:val="19186973"/>
    <w:rsid w:val="1926420A"/>
    <w:rsid w:val="19404D95"/>
    <w:rsid w:val="19AF5A77"/>
    <w:rsid w:val="19B412DF"/>
    <w:rsid w:val="19D63004"/>
    <w:rsid w:val="1A1F0E4F"/>
    <w:rsid w:val="1A312930"/>
    <w:rsid w:val="1A76130D"/>
    <w:rsid w:val="1AC80305"/>
    <w:rsid w:val="1B5C39DD"/>
    <w:rsid w:val="1B692F38"/>
    <w:rsid w:val="1B6A0FB9"/>
    <w:rsid w:val="1B862A01"/>
    <w:rsid w:val="1BDC292D"/>
    <w:rsid w:val="1BEE4B0D"/>
    <w:rsid w:val="1C273FEB"/>
    <w:rsid w:val="1C275D99"/>
    <w:rsid w:val="1C2F4C4D"/>
    <w:rsid w:val="1C4A1A87"/>
    <w:rsid w:val="1C5A43C0"/>
    <w:rsid w:val="1C827473"/>
    <w:rsid w:val="1C8C6544"/>
    <w:rsid w:val="1C991319"/>
    <w:rsid w:val="1CDF0421"/>
    <w:rsid w:val="1CEE4B08"/>
    <w:rsid w:val="1CFB4B16"/>
    <w:rsid w:val="1CFC5477"/>
    <w:rsid w:val="1D181B85"/>
    <w:rsid w:val="1D2D5631"/>
    <w:rsid w:val="1D61177E"/>
    <w:rsid w:val="1D81772B"/>
    <w:rsid w:val="1D943902"/>
    <w:rsid w:val="1D9D3ED0"/>
    <w:rsid w:val="1D9D423B"/>
    <w:rsid w:val="1DCD471E"/>
    <w:rsid w:val="1DD755B8"/>
    <w:rsid w:val="1E024D4F"/>
    <w:rsid w:val="1E4F1216"/>
    <w:rsid w:val="1E544E3F"/>
    <w:rsid w:val="1EBA1146"/>
    <w:rsid w:val="1ECE074D"/>
    <w:rsid w:val="1ED76F10"/>
    <w:rsid w:val="1EE77A61"/>
    <w:rsid w:val="1EF5217E"/>
    <w:rsid w:val="1F010B23"/>
    <w:rsid w:val="1F354C71"/>
    <w:rsid w:val="1F4534B7"/>
    <w:rsid w:val="1F4E7AE0"/>
    <w:rsid w:val="1FDB5818"/>
    <w:rsid w:val="1FDD1C2A"/>
    <w:rsid w:val="200D2AFA"/>
    <w:rsid w:val="2019611A"/>
    <w:rsid w:val="201C373B"/>
    <w:rsid w:val="202D76F6"/>
    <w:rsid w:val="203767C6"/>
    <w:rsid w:val="203B0065"/>
    <w:rsid w:val="20504EE9"/>
    <w:rsid w:val="208A2D9A"/>
    <w:rsid w:val="20E379AE"/>
    <w:rsid w:val="21281A48"/>
    <w:rsid w:val="21366A7E"/>
    <w:rsid w:val="219E33C1"/>
    <w:rsid w:val="21A659B2"/>
    <w:rsid w:val="21B005DE"/>
    <w:rsid w:val="21DF43A3"/>
    <w:rsid w:val="21E85CEC"/>
    <w:rsid w:val="21FC7CC7"/>
    <w:rsid w:val="222B4109"/>
    <w:rsid w:val="222D7E81"/>
    <w:rsid w:val="223153A9"/>
    <w:rsid w:val="223A2E16"/>
    <w:rsid w:val="223B07F0"/>
    <w:rsid w:val="22477195"/>
    <w:rsid w:val="22B35384"/>
    <w:rsid w:val="231F5A1C"/>
    <w:rsid w:val="231F6A45"/>
    <w:rsid w:val="233560BB"/>
    <w:rsid w:val="233F1C1A"/>
    <w:rsid w:val="23476D20"/>
    <w:rsid w:val="237D224F"/>
    <w:rsid w:val="239F090A"/>
    <w:rsid w:val="23BB7731"/>
    <w:rsid w:val="240864B0"/>
    <w:rsid w:val="2435126F"/>
    <w:rsid w:val="246833F2"/>
    <w:rsid w:val="24771887"/>
    <w:rsid w:val="24B14D99"/>
    <w:rsid w:val="24C04FDC"/>
    <w:rsid w:val="24CA5E5B"/>
    <w:rsid w:val="24CF22EA"/>
    <w:rsid w:val="24D740D4"/>
    <w:rsid w:val="2501777F"/>
    <w:rsid w:val="251A7C64"/>
    <w:rsid w:val="252437BD"/>
    <w:rsid w:val="253915F1"/>
    <w:rsid w:val="254B6F9C"/>
    <w:rsid w:val="256125D4"/>
    <w:rsid w:val="2573204F"/>
    <w:rsid w:val="257F27A2"/>
    <w:rsid w:val="25887057"/>
    <w:rsid w:val="25B83F05"/>
    <w:rsid w:val="269F0C21"/>
    <w:rsid w:val="26CB5F8A"/>
    <w:rsid w:val="27463747"/>
    <w:rsid w:val="2758774E"/>
    <w:rsid w:val="275C2BD9"/>
    <w:rsid w:val="27606603"/>
    <w:rsid w:val="2778394C"/>
    <w:rsid w:val="27C22E19"/>
    <w:rsid w:val="27D33279"/>
    <w:rsid w:val="27D36DD5"/>
    <w:rsid w:val="28041684"/>
    <w:rsid w:val="281A0EA7"/>
    <w:rsid w:val="28212236"/>
    <w:rsid w:val="283F060D"/>
    <w:rsid w:val="2859082E"/>
    <w:rsid w:val="28B07116"/>
    <w:rsid w:val="28B5297E"/>
    <w:rsid w:val="28C03E21"/>
    <w:rsid w:val="28EA2584"/>
    <w:rsid w:val="2919115F"/>
    <w:rsid w:val="2961415C"/>
    <w:rsid w:val="29641669"/>
    <w:rsid w:val="296E50E6"/>
    <w:rsid w:val="296E563B"/>
    <w:rsid w:val="297F23AD"/>
    <w:rsid w:val="29B35110"/>
    <w:rsid w:val="29E057D9"/>
    <w:rsid w:val="29EE439A"/>
    <w:rsid w:val="2A08322E"/>
    <w:rsid w:val="2A092F82"/>
    <w:rsid w:val="2A170044"/>
    <w:rsid w:val="2A793A0B"/>
    <w:rsid w:val="2A924C61"/>
    <w:rsid w:val="2AA9206F"/>
    <w:rsid w:val="2ABB3923"/>
    <w:rsid w:val="2ADB0450"/>
    <w:rsid w:val="2AFC2AE6"/>
    <w:rsid w:val="2B0100FD"/>
    <w:rsid w:val="2B136F1C"/>
    <w:rsid w:val="2B1C0A93"/>
    <w:rsid w:val="2B27151F"/>
    <w:rsid w:val="2B28427A"/>
    <w:rsid w:val="2B41325A"/>
    <w:rsid w:val="2BAC6BE7"/>
    <w:rsid w:val="2BB50EF9"/>
    <w:rsid w:val="2BBB2FE0"/>
    <w:rsid w:val="2C18297B"/>
    <w:rsid w:val="2C1F591E"/>
    <w:rsid w:val="2C505482"/>
    <w:rsid w:val="2C5B4EA4"/>
    <w:rsid w:val="2C5B55EB"/>
    <w:rsid w:val="2C5D5807"/>
    <w:rsid w:val="2C644D88"/>
    <w:rsid w:val="2C6646BB"/>
    <w:rsid w:val="2C893B2B"/>
    <w:rsid w:val="2CA40AC3"/>
    <w:rsid w:val="2CF972DD"/>
    <w:rsid w:val="2D3130E3"/>
    <w:rsid w:val="2D403013"/>
    <w:rsid w:val="2D466C03"/>
    <w:rsid w:val="2D8C1F00"/>
    <w:rsid w:val="2D946C24"/>
    <w:rsid w:val="2DAB241F"/>
    <w:rsid w:val="2DDE6A6D"/>
    <w:rsid w:val="2E093143"/>
    <w:rsid w:val="2E137613"/>
    <w:rsid w:val="2E5E0013"/>
    <w:rsid w:val="2E642E7C"/>
    <w:rsid w:val="2E871EC5"/>
    <w:rsid w:val="2EBA6F40"/>
    <w:rsid w:val="2EC90F31"/>
    <w:rsid w:val="2ECD15E4"/>
    <w:rsid w:val="2EF45D33"/>
    <w:rsid w:val="2EF93A74"/>
    <w:rsid w:val="2F337CEB"/>
    <w:rsid w:val="2F4326D1"/>
    <w:rsid w:val="2F772815"/>
    <w:rsid w:val="2F7B66D0"/>
    <w:rsid w:val="2F911A4F"/>
    <w:rsid w:val="2FB971F8"/>
    <w:rsid w:val="2FDF42CD"/>
    <w:rsid w:val="30474804"/>
    <w:rsid w:val="30477E8D"/>
    <w:rsid w:val="30705B08"/>
    <w:rsid w:val="30AA531C"/>
    <w:rsid w:val="30C419B0"/>
    <w:rsid w:val="30FD4EC2"/>
    <w:rsid w:val="310B5831"/>
    <w:rsid w:val="3115045E"/>
    <w:rsid w:val="31181E11"/>
    <w:rsid w:val="312C60C5"/>
    <w:rsid w:val="312E32CE"/>
    <w:rsid w:val="31A115E0"/>
    <w:rsid w:val="31AD68E8"/>
    <w:rsid w:val="31CC3212"/>
    <w:rsid w:val="31E811B7"/>
    <w:rsid w:val="320629D4"/>
    <w:rsid w:val="32184941"/>
    <w:rsid w:val="3220530C"/>
    <w:rsid w:val="323B3EF4"/>
    <w:rsid w:val="32433ED2"/>
    <w:rsid w:val="32717916"/>
    <w:rsid w:val="328B4E7C"/>
    <w:rsid w:val="32903638"/>
    <w:rsid w:val="3298057B"/>
    <w:rsid w:val="329F0927"/>
    <w:rsid w:val="32AA39CA"/>
    <w:rsid w:val="32C4038E"/>
    <w:rsid w:val="32D26421"/>
    <w:rsid w:val="332C6D01"/>
    <w:rsid w:val="33570078"/>
    <w:rsid w:val="338D4C23"/>
    <w:rsid w:val="339C6C14"/>
    <w:rsid w:val="33CC5719"/>
    <w:rsid w:val="346A6D13"/>
    <w:rsid w:val="34735BC7"/>
    <w:rsid w:val="349F69BC"/>
    <w:rsid w:val="34D83C7C"/>
    <w:rsid w:val="350503E9"/>
    <w:rsid w:val="357C4F4F"/>
    <w:rsid w:val="359758E5"/>
    <w:rsid w:val="359B5915"/>
    <w:rsid w:val="35A00532"/>
    <w:rsid w:val="35A3428A"/>
    <w:rsid w:val="35BC70FA"/>
    <w:rsid w:val="35C10BB4"/>
    <w:rsid w:val="36484E32"/>
    <w:rsid w:val="364F7F6E"/>
    <w:rsid w:val="36594423"/>
    <w:rsid w:val="368220F2"/>
    <w:rsid w:val="36883480"/>
    <w:rsid w:val="36B81419"/>
    <w:rsid w:val="36D23A8F"/>
    <w:rsid w:val="37031DE8"/>
    <w:rsid w:val="371F2036"/>
    <w:rsid w:val="37735EDE"/>
    <w:rsid w:val="37DA41AF"/>
    <w:rsid w:val="37E34E12"/>
    <w:rsid w:val="37F0752F"/>
    <w:rsid w:val="3821204D"/>
    <w:rsid w:val="383E32D2"/>
    <w:rsid w:val="384A2195"/>
    <w:rsid w:val="386F2B4A"/>
    <w:rsid w:val="38887767"/>
    <w:rsid w:val="38910D12"/>
    <w:rsid w:val="38912AC0"/>
    <w:rsid w:val="38B4181F"/>
    <w:rsid w:val="38C776B1"/>
    <w:rsid w:val="38CA5FD2"/>
    <w:rsid w:val="38D806EF"/>
    <w:rsid w:val="393D0552"/>
    <w:rsid w:val="39763A64"/>
    <w:rsid w:val="39913610"/>
    <w:rsid w:val="399A1A1B"/>
    <w:rsid w:val="39D600E0"/>
    <w:rsid w:val="39F552D0"/>
    <w:rsid w:val="3A0E0140"/>
    <w:rsid w:val="3A562527"/>
    <w:rsid w:val="3A687850"/>
    <w:rsid w:val="3AC30F2B"/>
    <w:rsid w:val="3ACD6ADE"/>
    <w:rsid w:val="3AD924FC"/>
    <w:rsid w:val="3B0D6CD9"/>
    <w:rsid w:val="3B1A3241"/>
    <w:rsid w:val="3B2D2B5D"/>
    <w:rsid w:val="3B2E2848"/>
    <w:rsid w:val="3B4846C5"/>
    <w:rsid w:val="3B5D312D"/>
    <w:rsid w:val="3B6C3370"/>
    <w:rsid w:val="3BAE0E04"/>
    <w:rsid w:val="3BB84807"/>
    <w:rsid w:val="3BE74227"/>
    <w:rsid w:val="3BEE647B"/>
    <w:rsid w:val="3C0E0FFC"/>
    <w:rsid w:val="3C3A6C71"/>
    <w:rsid w:val="3C6978B0"/>
    <w:rsid w:val="3C8A1EE8"/>
    <w:rsid w:val="3CAA23A2"/>
    <w:rsid w:val="3CCD78C1"/>
    <w:rsid w:val="3CCF1E09"/>
    <w:rsid w:val="3CD104FB"/>
    <w:rsid w:val="3CD36D63"/>
    <w:rsid w:val="3CE77152"/>
    <w:rsid w:val="3D624A2B"/>
    <w:rsid w:val="3D8A16DA"/>
    <w:rsid w:val="3D8E75CE"/>
    <w:rsid w:val="3DC14ADE"/>
    <w:rsid w:val="3DD31D10"/>
    <w:rsid w:val="3DDD67A7"/>
    <w:rsid w:val="3DF956F9"/>
    <w:rsid w:val="3DFA79FE"/>
    <w:rsid w:val="3E265A58"/>
    <w:rsid w:val="3E38233A"/>
    <w:rsid w:val="3E40595B"/>
    <w:rsid w:val="3E412892"/>
    <w:rsid w:val="3E981463"/>
    <w:rsid w:val="3EA603B2"/>
    <w:rsid w:val="3EBE2135"/>
    <w:rsid w:val="3EE663B5"/>
    <w:rsid w:val="3EF20030"/>
    <w:rsid w:val="3F1764D3"/>
    <w:rsid w:val="3F4C0AAE"/>
    <w:rsid w:val="3F6D76B7"/>
    <w:rsid w:val="3F6F1681"/>
    <w:rsid w:val="3F7A3FE3"/>
    <w:rsid w:val="3F863274"/>
    <w:rsid w:val="3F8C3FE1"/>
    <w:rsid w:val="3FBD419A"/>
    <w:rsid w:val="3FFA6A38"/>
    <w:rsid w:val="40222259"/>
    <w:rsid w:val="4044258B"/>
    <w:rsid w:val="406960D0"/>
    <w:rsid w:val="4071376A"/>
    <w:rsid w:val="40880C4C"/>
    <w:rsid w:val="408E4D75"/>
    <w:rsid w:val="40953369"/>
    <w:rsid w:val="40A37834"/>
    <w:rsid w:val="40AD0977"/>
    <w:rsid w:val="40DE6ABE"/>
    <w:rsid w:val="411B41E8"/>
    <w:rsid w:val="412B568A"/>
    <w:rsid w:val="41382CD2"/>
    <w:rsid w:val="416034ED"/>
    <w:rsid w:val="41CE18B4"/>
    <w:rsid w:val="41FD3698"/>
    <w:rsid w:val="4203064F"/>
    <w:rsid w:val="426F00DD"/>
    <w:rsid w:val="428C60A6"/>
    <w:rsid w:val="42A142B5"/>
    <w:rsid w:val="42A6360C"/>
    <w:rsid w:val="42A95366"/>
    <w:rsid w:val="42B23D5F"/>
    <w:rsid w:val="42CE4911"/>
    <w:rsid w:val="42D24CA4"/>
    <w:rsid w:val="42DC0B7C"/>
    <w:rsid w:val="43226CDA"/>
    <w:rsid w:val="43346E69"/>
    <w:rsid w:val="43CC0E50"/>
    <w:rsid w:val="43DB72E5"/>
    <w:rsid w:val="43EA393B"/>
    <w:rsid w:val="44252DDD"/>
    <w:rsid w:val="44332C7D"/>
    <w:rsid w:val="446948F1"/>
    <w:rsid w:val="44B813D4"/>
    <w:rsid w:val="45041695"/>
    <w:rsid w:val="450E7246"/>
    <w:rsid w:val="45295066"/>
    <w:rsid w:val="45723C79"/>
    <w:rsid w:val="45734BEA"/>
    <w:rsid w:val="457667CA"/>
    <w:rsid w:val="45B20519"/>
    <w:rsid w:val="45ED54D1"/>
    <w:rsid w:val="45FF375F"/>
    <w:rsid w:val="46EB5A91"/>
    <w:rsid w:val="47022DDB"/>
    <w:rsid w:val="47655843"/>
    <w:rsid w:val="476870E2"/>
    <w:rsid w:val="47C50090"/>
    <w:rsid w:val="47E86474"/>
    <w:rsid w:val="47F70825"/>
    <w:rsid w:val="48057A7A"/>
    <w:rsid w:val="48311BC9"/>
    <w:rsid w:val="487A531F"/>
    <w:rsid w:val="487B2E45"/>
    <w:rsid w:val="487D6BBD"/>
    <w:rsid w:val="48C301A1"/>
    <w:rsid w:val="48F46AB4"/>
    <w:rsid w:val="48F50EEE"/>
    <w:rsid w:val="490303FA"/>
    <w:rsid w:val="4924528A"/>
    <w:rsid w:val="4933371F"/>
    <w:rsid w:val="4968786D"/>
    <w:rsid w:val="496C637E"/>
    <w:rsid w:val="49830203"/>
    <w:rsid w:val="49A168DB"/>
    <w:rsid w:val="49C25C13"/>
    <w:rsid w:val="49F033BE"/>
    <w:rsid w:val="4A056E6A"/>
    <w:rsid w:val="4A143551"/>
    <w:rsid w:val="4A3626DA"/>
    <w:rsid w:val="4AA6018C"/>
    <w:rsid w:val="4AD47314"/>
    <w:rsid w:val="4AD66A58"/>
    <w:rsid w:val="4AEF235E"/>
    <w:rsid w:val="4B196C67"/>
    <w:rsid w:val="4B21533E"/>
    <w:rsid w:val="4B30355B"/>
    <w:rsid w:val="4B386DCB"/>
    <w:rsid w:val="4B5F42E3"/>
    <w:rsid w:val="4B63653E"/>
    <w:rsid w:val="4B97135C"/>
    <w:rsid w:val="4B985ABC"/>
    <w:rsid w:val="4BE11211"/>
    <w:rsid w:val="4C0A0767"/>
    <w:rsid w:val="4C4F1C92"/>
    <w:rsid w:val="4C5C6A36"/>
    <w:rsid w:val="4C5E0368"/>
    <w:rsid w:val="4C96639C"/>
    <w:rsid w:val="4CAF57B3"/>
    <w:rsid w:val="4D063A14"/>
    <w:rsid w:val="4D151ABA"/>
    <w:rsid w:val="4D671BE9"/>
    <w:rsid w:val="4D714816"/>
    <w:rsid w:val="4D9C7AE5"/>
    <w:rsid w:val="4D9E061F"/>
    <w:rsid w:val="4DC64B62"/>
    <w:rsid w:val="4E0B3351"/>
    <w:rsid w:val="4E434405"/>
    <w:rsid w:val="4E4E0C00"/>
    <w:rsid w:val="4E516B22"/>
    <w:rsid w:val="4E573A0C"/>
    <w:rsid w:val="4E805DD8"/>
    <w:rsid w:val="4E915170"/>
    <w:rsid w:val="4E916F1E"/>
    <w:rsid w:val="4EC15329"/>
    <w:rsid w:val="4EF61477"/>
    <w:rsid w:val="4EF676C9"/>
    <w:rsid w:val="4EFF79BB"/>
    <w:rsid w:val="4F1A33B7"/>
    <w:rsid w:val="4F400944"/>
    <w:rsid w:val="4F416B96"/>
    <w:rsid w:val="4F4E5DCE"/>
    <w:rsid w:val="4F4E6BE9"/>
    <w:rsid w:val="4F5B577E"/>
    <w:rsid w:val="4F870321"/>
    <w:rsid w:val="4F8B1E0E"/>
    <w:rsid w:val="4F9A62A6"/>
    <w:rsid w:val="4FD25A40"/>
    <w:rsid w:val="4FD55530"/>
    <w:rsid w:val="50157A78"/>
    <w:rsid w:val="503009B9"/>
    <w:rsid w:val="50493939"/>
    <w:rsid w:val="504A3CA9"/>
    <w:rsid w:val="506960CC"/>
    <w:rsid w:val="507D5E6A"/>
    <w:rsid w:val="50CF1F80"/>
    <w:rsid w:val="50FA7867"/>
    <w:rsid w:val="51102812"/>
    <w:rsid w:val="51475FBA"/>
    <w:rsid w:val="515755E3"/>
    <w:rsid w:val="519474B4"/>
    <w:rsid w:val="51E83B53"/>
    <w:rsid w:val="522B7B4F"/>
    <w:rsid w:val="52305022"/>
    <w:rsid w:val="523C53F3"/>
    <w:rsid w:val="524F00AA"/>
    <w:rsid w:val="52701540"/>
    <w:rsid w:val="52992845"/>
    <w:rsid w:val="52AF0F07"/>
    <w:rsid w:val="53213874"/>
    <w:rsid w:val="533233BC"/>
    <w:rsid w:val="53395DD6"/>
    <w:rsid w:val="535624E4"/>
    <w:rsid w:val="53A05E55"/>
    <w:rsid w:val="53BC582F"/>
    <w:rsid w:val="53D61877"/>
    <w:rsid w:val="53DB216D"/>
    <w:rsid w:val="53EC13A5"/>
    <w:rsid w:val="53FB2F26"/>
    <w:rsid w:val="53FB308C"/>
    <w:rsid w:val="542315D1"/>
    <w:rsid w:val="54246B1E"/>
    <w:rsid w:val="54260108"/>
    <w:rsid w:val="543D5452"/>
    <w:rsid w:val="54826B69"/>
    <w:rsid w:val="54B03E76"/>
    <w:rsid w:val="54ED5221"/>
    <w:rsid w:val="54F9581D"/>
    <w:rsid w:val="55067F3A"/>
    <w:rsid w:val="55080FB3"/>
    <w:rsid w:val="55213B45"/>
    <w:rsid w:val="5579695E"/>
    <w:rsid w:val="559766A9"/>
    <w:rsid w:val="55D6790C"/>
    <w:rsid w:val="55DE41FF"/>
    <w:rsid w:val="55E62390"/>
    <w:rsid w:val="55F966AD"/>
    <w:rsid w:val="560E34FF"/>
    <w:rsid w:val="565847C5"/>
    <w:rsid w:val="567A6A7A"/>
    <w:rsid w:val="56A03015"/>
    <w:rsid w:val="5768372B"/>
    <w:rsid w:val="57C52394"/>
    <w:rsid w:val="57C53920"/>
    <w:rsid w:val="57DB56AE"/>
    <w:rsid w:val="57E20526"/>
    <w:rsid w:val="57FB365A"/>
    <w:rsid w:val="58967865"/>
    <w:rsid w:val="58B06B3A"/>
    <w:rsid w:val="58E30CBE"/>
    <w:rsid w:val="58E40592"/>
    <w:rsid w:val="590649AC"/>
    <w:rsid w:val="59175567"/>
    <w:rsid w:val="594B0611"/>
    <w:rsid w:val="59513E7A"/>
    <w:rsid w:val="595238B8"/>
    <w:rsid w:val="59782AB2"/>
    <w:rsid w:val="597E4543"/>
    <w:rsid w:val="59AA031D"/>
    <w:rsid w:val="59AA358A"/>
    <w:rsid w:val="59AF6DF2"/>
    <w:rsid w:val="59B12B6A"/>
    <w:rsid w:val="59E544B9"/>
    <w:rsid w:val="59F760A3"/>
    <w:rsid w:val="5A156465"/>
    <w:rsid w:val="5A166E71"/>
    <w:rsid w:val="5A201A9E"/>
    <w:rsid w:val="5A2F3A8F"/>
    <w:rsid w:val="5A89319F"/>
    <w:rsid w:val="5A91303C"/>
    <w:rsid w:val="5ACB37B8"/>
    <w:rsid w:val="5AD76600"/>
    <w:rsid w:val="5B13515F"/>
    <w:rsid w:val="5B243DF1"/>
    <w:rsid w:val="5B3475AF"/>
    <w:rsid w:val="5B3550D5"/>
    <w:rsid w:val="5B417F1E"/>
    <w:rsid w:val="5BBD57F6"/>
    <w:rsid w:val="5BC60926"/>
    <w:rsid w:val="5C0827EA"/>
    <w:rsid w:val="5C2F169E"/>
    <w:rsid w:val="5C321615"/>
    <w:rsid w:val="5C427AAA"/>
    <w:rsid w:val="5C552FA7"/>
    <w:rsid w:val="5C656F8D"/>
    <w:rsid w:val="5C78796F"/>
    <w:rsid w:val="5D07484F"/>
    <w:rsid w:val="5D2535B4"/>
    <w:rsid w:val="5D624021"/>
    <w:rsid w:val="5D722610"/>
    <w:rsid w:val="5DB1138B"/>
    <w:rsid w:val="5DBB5D65"/>
    <w:rsid w:val="5DDF2DD1"/>
    <w:rsid w:val="5DE66B5A"/>
    <w:rsid w:val="5DEC21C1"/>
    <w:rsid w:val="5DEF3C61"/>
    <w:rsid w:val="5E27164D"/>
    <w:rsid w:val="5E317DD6"/>
    <w:rsid w:val="5E624DB0"/>
    <w:rsid w:val="5E677C9B"/>
    <w:rsid w:val="5E7128C8"/>
    <w:rsid w:val="5E7A79CF"/>
    <w:rsid w:val="5E8B6A61"/>
    <w:rsid w:val="5ECE0333"/>
    <w:rsid w:val="5ED74A1A"/>
    <w:rsid w:val="5EE70DDC"/>
    <w:rsid w:val="5EEE5CC7"/>
    <w:rsid w:val="5F222470"/>
    <w:rsid w:val="5F2C2C5C"/>
    <w:rsid w:val="5F531A31"/>
    <w:rsid w:val="5F56326D"/>
    <w:rsid w:val="5F5C7876"/>
    <w:rsid w:val="5F64242D"/>
    <w:rsid w:val="5F8623A3"/>
    <w:rsid w:val="5F904FD0"/>
    <w:rsid w:val="5F9E76ED"/>
    <w:rsid w:val="5FBD1A28"/>
    <w:rsid w:val="5FCC6511"/>
    <w:rsid w:val="5FF05D5A"/>
    <w:rsid w:val="600225BA"/>
    <w:rsid w:val="601849CE"/>
    <w:rsid w:val="605B738C"/>
    <w:rsid w:val="60940371"/>
    <w:rsid w:val="60BB7E2A"/>
    <w:rsid w:val="60D64E54"/>
    <w:rsid w:val="610E2650"/>
    <w:rsid w:val="61151C31"/>
    <w:rsid w:val="612E6A71"/>
    <w:rsid w:val="616109D2"/>
    <w:rsid w:val="61706E67"/>
    <w:rsid w:val="617A0662"/>
    <w:rsid w:val="61A66D2D"/>
    <w:rsid w:val="61AB7E9F"/>
    <w:rsid w:val="61BF1B9C"/>
    <w:rsid w:val="61D04BC2"/>
    <w:rsid w:val="61D513C0"/>
    <w:rsid w:val="620852F1"/>
    <w:rsid w:val="6213317E"/>
    <w:rsid w:val="621E76F7"/>
    <w:rsid w:val="6232236E"/>
    <w:rsid w:val="62426A55"/>
    <w:rsid w:val="626544F2"/>
    <w:rsid w:val="62966DA1"/>
    <w:rsid w:val="62A52B40"/>
    <w:rsid w:val="62DF56A2"/>
    <w:rsid w:val="63043D0B"/>
    <w:rsid w:val="631E6EDA"/>
    <w:rsid w:val="632223E3"/>
    <w:rsid w:val="637A5D7B"/>
    <w:rsid w:val="63826334"/>
    <w:rsid w:val="63902985"/>
    <w:rsid w:val="63964B41"/>
    <w:rsid w:val="63CD61C9"/>
    <w:rsid w:val="63E8362C"/>
    <w:rsid w:val="64025D70"/>
    <w:rsid w:val="6410683E"/>
    <w:rsid w:val="64811FF7"/>
    <w:rsid w:val="64BD718B"/>
    <w:rsid w:val="64C80D68"/>
    <w:rsid w:val="64CC39B9"/>
    <w:rsid w:val="655C3499"/>
    <w:rsid w:val="65973989"/>
    <w:rsid w:val="65AD5108"/>
    <w:rsid w:val="65BA0441"/>
    <w:rsid w:val="65F75DA9"/>
    <w:rsid w:val="66014C4C"/>
    <w:rsid w:val="66097FD0"/>
    <w:rsid w:val="665A1E94"/>
    <w:rsid w:val="66CA29F9"/>
    <w:rsid w:val="67387972"/>
    <w:rsid w:val="674C7A2E"/>
    <w:rsid w:val="677E2FC8"/>
    <w:rsid w:val="67871A9F"/>
    <w:rsid w:val="678F00F9"/>
    <w:rsid w:val="67F8095C"/>
    <w:rsid w:val="682D7860"/>
    <w:rsid w:val="68464DC5"/>
    <w:rsid w:val="684B0738"/>
    <w:rsid w:val="68703BF0"/>
    <w:rsid w:val="687E72C0"/>
    <w:rsid w:val="6886509E"/>
    <w:rsid w:val="68C1269E"/>
    <w:rsid w:val="68C55CEA"/>
    <w:rsid w:val="68CD1043"/>
    <w:rsid w:val="68DC01B8"/>
    <w:rsid w:val="68E21E42"/>
    <w:rsid w:val="68F32BC0"/>
    <w:rsid w:val="693E3CEF"/>
    <w:rsid w:val="6942558D"/>
    <w:rsid w:val="699D27C3"/>
    <w:rsid w:val="69D837FB"/>
    <w:rsid w:val="6A207C1A"/>
    <w:rsid w:val="6A415844"/>
    <w:rsid w:val="6A5A6906"/>
    <w:rsid w:val="6A6634FD"/>
    <w:rsid w:val="6A7A0101"/>
    <w:rsid w:val="6A835E5D"/>
    <w:rsid w:val="6AC56475"/>
    <w:rsid w:val="6B2018FE"/>
    <w:rsid w:val="6B286A04"/>
    <w:rsid w:val="6B4A697B"/>
    <w:rsid w:val="6B572117"/>
    <w:rsid w:val="6B6423C5"/>
    <w:rsid w:val="6B775E46"/>
    <w:rsid w:val="6B9C0329"/>
    <w:rsid w:val="6BA845D7"/>
    <w:rsid w:val="6BB42046"/>
    <w:rsid w:val="6BC4672D"/>
    <w:rsid w:val="6BD9385B"/>
    <w:rsid w:val="6C066D46"/>
    <w:rsid w:val="6C1843BD"/>
    <w:rsid w:val="6C1D4849"/>
    <w:rsid w:val="6C33740F"/>
    <w:rsid w:val="6C3F1694"/>
    <w:rsid w:val="6C594380"/>
    <w:rsid w:val="6C871509"/>
    <w:rsid w:val="6CC60283"/>
    <w:rsid w:val="6CE46703"/>
    <w:rsid w:val="6CF6789A"/>
    <w:rsid w:val="6CF941B4"/>
    <w:rsid w:val="6D1A6935"/>
    <w:rsid w:val="6D325918"/>
    <w:rsid w:val="6D355E35"/>
    <w:rsid w:val="6D4912FE"/>
    <w:rsid w:val="6D6C108D"/>
    <w:rsid w:val="6DA02882"/>
    <w:rsid w:val="6DB77BCC"/>
    <w:rsid w:val="6DC5678C"/>
    <w:rsid w:val="6DE40787"/>
    <w:rsid w:val="6E0E5A3E"/>
    <w:rsid w:val="6E4C2A0A"/>
    <w:rsid w:val="6E5673E4"/>
    <w:rsid w:val="6E602011"/>
    <w:rsid w:val="6F1B2B08"/>
    <w:rsid w:val="6F1C5812"/>
    <w:rsid w:val="6F65336F"/>
    <w:rsid w:val="6F7342DA"/>
    <w:rsid w:val="6FAC3760"/>
    <w:rsid w:val="6FB33384"/>
    <w:rsid w:val="6FED5B27"/>
    <w:rsid w:val="6FFD3FBC"/>
    <w:rsid w:val="700D682A"/>
    <w:rsid w:val="701557A9"/>
    <w:rsid w:val="7027728A"/>
    <w:rsid w:val="705160B5"/>
    <w:rsid w:val="70614BFC"/>
    <w:rsid w:val="70C717E4"/>
    <w:rsid w:val="70F74EAF"/>
    <w:rsid w:val="71265794"/>
    <w:rsid w:val="715220E5"/>
    <w:rsid w:val="71C22345"/>
    <w:rsid w:val="71C466A8"/>
    <w:rsid w:val="721F581B"/>
    <w:rsid w:val="723637B5"/>
    <w:rsid w:val="725501A3"/>
    <w:rsid w:val="72713458"/>
    <w:rsid w:val="72730565"/>
    <w:rsid w:val="72802C82"/>
    <w:rsid w:val="72887C57"/>
    <w:rsid w:val="72A042BA"/>
    <w:rsid w:val="72AB5F51"/>
    <w:rsid w:val="72D059B7"/>
    <w:rsid w:val="72D57B9F"/>
    <w:rsid w:val="72E70F53"/>
    <w:rsid w:val="72EB7E5B"/>
    <w:rsid w:val="73263829"/>
    <w:rsid w:val="732829E0"/>
    <w:rsid w:val="73373C88"/>
    <w:rsid w:val="73530396"/>
    <w:rsid w:val="735540DE"/>
    <w:rsid w:val="73697BBA"/>
    <w:rsid w:val="737F45BA"/>
    <w:rsid w:val="73A55905"/>
    <w:rsid w:val="73AA3458"/>
    <w:rsid w:val="73E031CA"/>
    <w:rsid w:val="740D49E9"/>
    <w:rsid w:val="74174DE3"/>
    <w:rsid w:val="7438318B"/>
    <w:rsid w:val="74B12E16"/>
    <w:rsid w:val="74E7348C"/>
    <w:rsid w:val="75090DB5"/>
    <w:rsid w:val="751F6501"/>
    <w:rsid w:val="75581C94"/>
    <w:rsid w:val="755F74C6"/>
    <w:rsid w:val="75631015"/>
    <w:rsid w:val="758331B5"/>
    <w:rsid w:val="758B51B3"/>
    <w:rsid w:val="75986BF5"/>
    <w:rsid w:val="75E73963"/>
    <w:rsid w:val="75EA6D90"/>
    <w:rsid w:val="75F63887"/>
    <w:rsid w:val="76042D01"/>
    <w:rsid w:val="76135363"/>
    <w:rsid w:val="76155E49"/>
    <w:rsid w:val="76B4114C"/>
    <w:rsid w:val="76B63116"/>
    <w:rsid w:val="76E77696"/>
    <w:rsid w:val="76ED1DD4"/>
    <w:rsid w:val="76F0349D"/>
    <w:rsid w:val="76F80E50"/>
    <w:rsid w:val="77074878"/>
    <w:rsid w:val="770C71DA"/>
    <w:rsid w:val="77130569"/>
    <w:rsid w:val="771A18F7"/>
    <w:rsid w:val="7722255A"/>
    <w:rsid w:val="77521091"/>
    <w:rsid w:val="779B65CD"/>
    <w:rsid w:val="77AD276B"/>
    <w:rsid w:val="780B56E4"/>
    <w:rsid w:val="78144A5A"/>
    <w:rsid w:val="782824E7"/>
    <w:rsid w:val="7851759A"/>
    <w:rsid w:val="786054E2"/>
    <w:rsid w:val="78775239"/>
    <w:rsid w:val="788C2381"/>
    <w:rsid w:val="789667E7"/>
    <w:rsid w:val="78A0407E"/>
    <w:rsid w:val="78AA0A59"/>
    <w:rsid w:val="78C25DA2"/>
    <w:rsid w:val="78E51A91"/>
    <w:rsid w:val="7907447D"/>
    <w:rsid w:val="7927654D"/>
    <w:rsid w:val="792E19DD"/>
    <w:rsid w:val="79975FDE"/>
    <w:rsid w:val="79C5595F"/>
    <w:rsid w:val="79EB30D7"/>
    <w:rsid w:val="7A28257D"/>
    <w:rsid w:val="7A2D1E5A"/>
    <w:rsid w:val="7A476ED2"/>
    <w:rsid w:val="7A574C10"/>
    <w:rsid w:val="7A6A04A0"/>
    <w:rsid w:val="7A78524F"/>
    <w:rsid w:val="7A9E283F"/>
    <w:rsid w:val="7AA5597C"/>
    <w:rsid w:val="7ABB2955"/>
    <w:rsid w:val="7ABE0F2A"/>
    <w:rsid w:val="7AF366E7"/>
    <w:rsid w:val="7AFB1A3F"/>
    <w:rsid w:val="7B05466C"/>
    <w:rsid w:val="7B0E3BB7"/>
    <w:rsid w:val="7B2E5971"/>
    <w:rsid w:val="7B535713"/>
    <w:rsid w:val="7B5B24DE"/>
    <w:rsid w:val="7B941477"/>
    <w:rsid w:val="7B9621A7"/>
    <w:rsid w:val="7BA67BFD"/>
    <w:rsid w:val="7BA9149B"/>
    <w:rsid w:val="7BCC6F38"/>
    <w:rsid w:val="7BD26488"/>
    <w:rsid w:val="7C014E34"/>
    <w:rsid w:val="7C0B56E4"/>
    <w:rsid w:val="7C105077"/>
    <w:rsid w:val="7C1D7794"/>
    <w:rsid w:val="7C330D65"/>
    <w:rsid w:val="7C7575D0"/>
    <w:rsid w:val="7C86495D"/>
    <w:rsid w:val="7C991510"/>
    <w:rsid w:val="7CC13E01"/>
    <w:rsid w:val="7CC876FF"/>
    <w:rsid w:val="7CE371A6"/>
    <w:rsid w:val="7D142945"/>
    <w:rsid w:val="7D624885"/>
    <w:rsid w:val="7D637428"/>
    <w:rsid w:val="7D6E0B58"/>
    <w:rsid w:val="7DB94898"/>
    <w:rsid w:val="7DC46119"/>
    <w:rsid w:val="7DCE51E9"/>
    <w:rsid w:val="7DD358A0"/>
    <w:rsid w:val="7E192908"/>
    <w:rsid w:val="7E1A042F"/>
    <w:rsid w:val="7E1C41A7"/>
    <w:rsid w:val="7E431733"/>
    <w:rsid w:val="7E6B60AA"/>
    <w:rsid w:val="7EC32874"/>
    <w:rsid w:val="7EF90044"/>
    <w:rsid w:val="7EFC6F9D"/>
    <w:rsid w:val="7F040791"/>
    <w:rsid w:val="7F3C1DFC"/>
    <w:rsid w:val="7F3C6183"/>
    <w:rsid w:val="7F3D2627"/>
    <w:rsid w:val="7F777071"/>
    <w:rsid w:val="7F824394"/>
    <w:rsid w:val="7FB36445"/>
    <w:rsid w:val="7FCC5758"/>
    <w:rsid w:val="7FCF0A6D"/>
    <w:rsid w:val="7FE460BE"/>
    <w:rsid w:val="7FEA3E3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kern w:val="0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ca-3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12">
    <w:name w:val="pa-3"/>
    <w:basedOn w:val="1"/>
    <w:autoRedefine/>
    <w:qFormat/>
    <w:uiPriority w:val="0"/>
    <w:pPr>
      <w:widowControl/>
      <w:spacing w:line="280" w:lineRule="atLeast"/>
      <w:ind w:firstLine="480"/>
    </w:pPr>
    <w:rPr>
      <w:rFonts w:ascii="宋体" w:hAnsi="宋体" w:cs="宋体"/>
      <w:kern w:val="0"/>
      <w:sz w:val="24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452</Words>
  <Characters>470</Characters>
  <Lines>0</Lines>
  <Paragraphs>0</Paragraphs>
  <TotalTime>7</TotalTime>
  <ScaleCrop>false</ScaleCrop>
  <LinksUpToDate>false</LinksUpToDate>
  <CharactersWithSpaces>898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2021-09-29T07:52:00Z</dcterms:created>
  <dc:creator>杨怡</dc:creator>
  <cp:lastModifiedBy>文兴生</cp:lastModifiedBy>
  <dcterms:modified xsi:type="dcterms:W3CDTF">2025-07-01T06:54:00Z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9251F84C42DF4BCA8A521F968E147838_13</vt:lpwstr>
  </property>
  <property fmtid="{D5CDD505-2E9C-101B-9397-08002B2CF9AE}" pid="4" name="KSOTemplateDocerSaveRecord">
    <vt:lpwstr>eyJoZGlkIjoiNDEzNWIyNDUxN2JlNDdlZTA1ZDIxZjEyOTYzYzdiYzEiLCJ1c2VySWQiOiIxNjMzNDg3MzU0In0=</vt:lpwstr>
  </property>
</Properties>
</file>